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FC2A9" w14:textId="77777777" w:rsidR="00365562" w:rsidRPr="00AA0C64" w:rsidRDefault="00365562" w:rsidP="0036556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AA0C6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Załącznik nr 1</w:t>
      </w:r>
      <w:r w:rsidRPr="00AA0C6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Regulaminu Konkursu o nagrodę </w:t>
      </w:r>
      <w:r w:rsidRPr="00AA0C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bookmarkStart w:id="1" w:name="_Hlk527713603"/>
      <w:r w:rsidRPr="00AA0C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„MĘŻCZYZNA FAIR PLAY”</w:t>
      </w:r>
      <w:bookmarkEnd w:id="1"/>
    </w:p>
    <w:p w14:paraId="43FB8212" w14:textId="77777777" w:rsidR="00365562" w:rsidRPr="00AA0C64" w:rsidRDefault="00365562" w:rsidP="0036556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B9BA9E" w14:textId="77777777" w:rsidR="00365562" w:rsidRDefault="00365562" w:rsidP="00365562">
      <w:pPr>
        <w:jc w:val="center"/>
        <w:rPr>
          <w:noProof/>
          <w:lang w:eastAsia="pl-PL"/>
        </w:rPr>
      </w:pPr>
    </w:p>
    <w:p w14:paraId="4A38FD37" w14:textId="77777777" w:rsidR="00365562" w:rsidRDefault="00365562" w:rsidP="00365562">
      <w:pPr>
        <w:spacing w:after="0"/>
        <w:jc w:val="center"/>
        <w:rPr>
          <w:rFonts w:cstheme="minorHAnsi"/>
          <w:b/>
          <w:sz w:val="32"/>
          <w:szCs w:val="32"/>
        </w:rPr>
      </w:pPr>
      <w:r w:rsidRPr="00E91DDE">
        <w:rPr>
          <w:rFonts w:cstheme="minorHAnsi"/>
          <w:b/>
          <w:sz w:val="32"/>
          <w:szCs w:val="32"/>
        </w:rPr>
        <w:t>Karta zgłoszenia do nagrody</w:t>
      </w:r>
    </w:p>
    <w:p w14:paraId="0756FB34" w14:textId="77777777" w:rsidR="00365562" w:rsidRDefault="00365562" w:rsidP="00365562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„MĘŻCZYZNA FAIR PLAY”</w:t>
      </w:r>
    </w:p>
    <w:p w14:paraId="2EEFB3A9" w14:textId="77777777" w:rsidR="00365562" w:rsidRPr="00AA0C64" w:rsidRDefault="00365562" w:rsidP="003655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CC35F5" w14:textId="77777777" w:rsidR="00365562" w:rsidRPr="00AA0C64" w:rsidRDefault="00365562" w:rsidP="0036556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C64">
        <w:rPr>
          <w:rFonts w:ascii="Times New Roman" w:hAnsi="Times New Roman" w:cs="Times New Roman"/>
          <w:sz w:val="24"/>
          <w:szCs w:val="24"/>
        </w:rPr>
        <w:t xml:space="preserve">Zgłaszam uczestnika do konkursu o nagrodę </w:t>
      </w:r>
      <w:r w:rsidRPr="00AA0C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„MĘŻCZYZNA FAIR PLAY”</w:t>
      </w:r>
    </w:p>
    <w:p w14:paraId="013ED080" w14:textId="77777777" w:rsidR="00365562" w:rsidRPr="00AA0C64" w:rsidRDefault="00365562" w:rsidP="0036556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6"/>
      </w:tblGrid>
      <w:tr w:rsidR="00365562" w:rsidRPr="00AA0C64" w14:paraId="38485570" w14:textId="77777777" w:rsidTr="00EB0569">
        <w:tc>
          <w:tcPr>
            <w:tcW w:w="8995" w:type="dxa"/>
          </w:tcPr>
          <w:p w14:paraId="61D15F77" w14:textId="77777777" w:rsidR="00365562" w:rsidRPr="00AA0C64" w:rsidRDefault="00365562" w:rsidP="00EB0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C64">
              <w:rPr>
                <w:rFonts w:ascii="Times New Roman" w:hAnsi="Times New Roman" w:cs="Times New Roman"/>
                <w:b/>
                <w:sz w:val="24"/>
                <w:szCs w:val="24"/>
              </w:rPr>
              <w:t>Dane uczestnika konkursu</w:t>
            </w:r>
          </w:p>
        </w:tc>
      </w:tr>
      <w:tr w:rsidR="00365562" w:rsidRPr="00AA0C64" w14:paraId="6248D197" w14:textId="77777777" w:rsidTr="00EB0569">
        <w:tc>
          <w:tcPr>
            <w:tcW w:w="8995" w:type="dxa"/>
          </w:tcPr>
          <w:p w14:paraId="4A027CA2" w14:textId="77777777" w:rsidR="00365562" w:rsidRPr="00AA0C64" w:rsidRDefault="00365562" w:rsidP="00E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6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Pr="00AA0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742F9D" w14:textId="77777777" w:rsidR="00365562" w:rsidRPr="00AA0C64" w:rsidRDefault="00365562" w:rsidP="00E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6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…………………….………..……………………………….……..…………………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14:paraId="70536EED" w14:textId="77777777" w:rsidR="00365562" w:rsidRPr="00AA0C64" w:rsidRDefault="00365562" w:rsidP="00E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64">
              <w:rPr>
                <w:rFonts w:ascii="Times New Roman" w:hAnsi="Times New Roman" w:cs="Times New Roman"/>
                <w:sz w:val="24"/>
                <w:szCs w:val="24"/>
              </w:rPr>
              <w:t>Adres korespondencyjny: …………..…………………….……………………………….………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</w:p>
          <w:p w14:paraId="4BD37295" w14:textId="77777777" w:rsidR="00365562" w:rsidRPr="00AA0C64" w:rsidRDefault="00365562" w:rsidP="00E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F9AF8" w14:textId="77777777" w:rsidR="00365562" w:rsidRPr="00AA0C64" w:rsidRDefault="00365562" w:rsidP="00E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64">
              <w:rPr>
                <w:rFonts w:ascii="Times New Roman" w:hAnsi="Times New Roman" w:cs="Times New Roman"/>
                <w:sz w:val="24"/>
                <w:szCs w:val="24"/>
              </w:rPr>
              <w:t xml:space="preserve">Telefon: ……………………………..e-mail: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14:paraId="1E9D8239" w14:textId="77777777" w:rsidR="00365562" w:rsidRPr="00E91DDE" w:rsidRDefault="00365562" w:rsidP="00365562">
      <w:pPr>
        <w:rPr>
          <w:rFonts w:cstheme="minorHAnsi"/>
          <w:sz w:val="16"/>
          <w:szCs w:val="24"/>
        </w:rPr>
      </w:pPr>
    </w:p>
    <w:p w14:paraId="1B997B8F" w14:textId="77777777" w:rsidR="00365562" w:rsidRPr="00AA0C64" w:rsidRDefault="00365562" w:rsidP="00365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C64">
        <w:rPr>
          <w:rFonts w:ascii="Times New Roman" w:hAnsi="Times New Roman" w:cs="Times New Roman"/>
          <w:sz w:val="28"/>
          <w:szCs w:val="28"/>
        </w:rPr>
        <w:t>Uzasadnienie</w:t>
      </w:r>
    </w:p>
    <w:p w14:paraId="6A25CEED" w14:textId="77777777" w:rsidR="00365562" w:rsidRPr="00AA0C64" w:rsidRDefault="00365562" w:rsidP="00365562">
      <w:pPr>
        <w:jc w:val="both"/>
        <w:rPr>
          <w:rFonts w:ascii="Times New Roman" w:hAnsi="Times New Roman" w:cs="Times New Roman"/>
        </w:rPr>
      </w:pPr>
      <w:r w:rsidRPr="00AA0C64">
        <w:rPr>
          <w:rFonts w:ascii="Times New Roman" w:eastAsia="Times New Roman" w:hAnsi="Times New Roman" w:cs="Times New Roman"/>
          <w:lang w:eastAsia="pl-PL"/>
        </w:rPr>
        <w:t xml:space="preserve">(np.  zaangażowanie w działalność społeczną, aktywność w obszarze przeciwdziałania przemocy, promowanie pozytywnych </w:t>
      </w:r>
      <w:proofErr w:type="spellStart"/>
      <w:r w:rsidRPr="00AA0C64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Pr="00AA0C64">
        <w:rPr>
          <w:rFonts w:ascii="Times New Roman" w:eastAsia="Times New Roman" w:hAnsi="Times New Roman" w:cs="Times New Roman"/>
          <w:lang w:eastAsia="pl-PL"/>
        </w:rPr>
        <w:t xml:space="preserve"> itp.) </w:t>
      </w:r>
    </w:p>
    <w:p w14:paraId="478039DB" w14:textId="77777777" w:rsidR="00365562" w:rsidRPr="00AA0C64" w:rsidRDefault="00365562" w:rsidP="00365562">
      <w:pPr>
        <w:rPr>
          <w:rFonts w:ascii="Times New Roman" w:hAnsi="Times New Roman" w:cs="Times New Roman"/>
          <w:sz w:val="24"/>
          <w:szCs w:val="24"/>
        </w:rPr>
      </w:pPr>
    </w:p>
    <w:p w14:paraId="1D3865A5" w14:textId="77777777" w:rsidR="00365562" w:rsidRPr="00E91DDE" w:rsidRDefault="00365562" w:rsidP="00365562">
      <w:pPr>
        <w:rPr>
          <w:rFonts w:cstheme="minorHAnsi"/>
          <w:sz w:val="28"/>
          <w:szCs w:val="28"/>
        </w:rPr>
      </w:pPr>
      <w:r w:rsidRPr="00E91DDE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17A031AD" w14:textId="77777777" w:rsidR="00365562" w:rsidRPr="00E91DDE" w:rsidRDefault="00365562" w:rsidP="00365562">
      <w:pPr>
        <w:rPr>
          <w:rFonts w:cstheme="minorHAnsi"/>
          <w:sz w:val="28"/>
          <w:szCs w:val="28"/>
        </w:rPr>
      </w:pPr>
      <w:r w:rsidRPr="00E91DDE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79E7F4E" w14:textId="77777777" w:rsidR="00365562" w:rsidRPr="00E91DDE" w:rsidRDefault="00365562" w:rsidP="00365562">
      <w:pPr>
        <w:rPr>
          <w:rFonts w:cstheme="minorHAnsi"/>
          <w:sz w:val="28"/>
          <w:szCs w:val="28"/>
        </w:rPr>
      </w:pPr>
      <w:r w:rsidRPr="00E91DDE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1686BBCA" w14:textId="77777777" w:rsidR="00365562" w:rsidRPr="00E91DDE" w:rsidRDefault="00365562" w:rsidP="00365562">
      <w:pPr>
        <w:rPr>
          <w:rFonts w:cstheme="minorHAnsi"/>
          <w:sz w:val="28"/>
          <w:szCs w:val="28"/>
        </w:rPr>
      </w:pPr>
      <w:r w:rsidRPr="00E91DDE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9DEEFF3" w14:textId="77777777" w:rsidR="00365562" w:rsidRPr="00E91DDE" w:rsidRDefault="00365562" w:rsidP="00365562">
      <w:pPr>
        <w:rPr>
          <w:rFonts w:cstheme="minorHAnsi"/>
          <w:sz w:val="28"/>
          <w:szCs w:val="28"/>
        </w:rPr>
      </w:pPr>
      <w:r w:rsidRPr="00E91DDE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08A826A1" w14:textId="77777777" w:rsidR="00365562" w:rsidRPr="00E91DDE" w:rsidRDefault="00365562" w:rsidP="00365562">
      <w:pPr>
        <w:rPr>
          <w:rFonts w:cstheme="minorHAnsi"/>
          <w:sz w:val="28"/>
          <w:szCs w:val="28"/>
        </w:rPr>
      </w:pPr>
      <w:r w:rsidRPr="00E91DDE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35DEB0CD" w14:textId="77777777" w:rsidR="00365562" w:rsidRPr="00E91DDE" w:rsidRDefault="00365562" w:rsidP="00365562">
      <w:pPr>
        <w:rPr>
          <w:rFonts w:cstheme="minorHAnsi"/>
          <w:sz w:val="28"/>
          <w:szCs w:val="28"/>
        </w:rPr>
      </w:pPr>
      <w:r w:rsidRPr="00E91DDE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3B3178CC" w14:textId="77777777" w:rsidR="00365562" w:rsidRPr="00E91DDE" w:rsidRDefault="00365562" w:rsidP="00365562">
      <w:pPr>
        <w:rPr>
          <w:rFonts w:cstheme="minorHAnsi"/>
          <w:sz w:val="28"/>
          <w:szCs w:val="28"/>
        </w:rPr>
      </w:pPr>
      <w:r w:rsidRPr="00E91DDE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3F3F928" w14:textId="77777777" w:rsidR="00365562" w:rsidRDefault="00365562" w:rsidP="00365562">
      <w:pPr>
        <w:rPr>
          <w:rFonts w:cstheme="minorHAnsi"/>
          <w:sz w:val="28"/>
          <w:szCs w:val="28"/>
        </w:rPr>
      </w:pPr>
      <w:r w:rsidRPr="00E91DDE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0768C9F8" w14:textId="77777777" w:rsidR="00365562" w:rsidRDefault="00365562" w:rsidP="00365562">
      <w:pPr>
        <w:rPr>
          <w:rFonts w:cstheme="minorHAnsi"/>
          <w:sz w:val="28"/>
          <w:szCs w:val="28"/>
        </w:rPr>
      </w:pPr>
    </w:p>
    <w:p w14:paraId="5A18DB9A" w14:textId="77777777" w:rsidR="00365562" w:rsidRDefault="00365562" w:rsidP="00365562">
      <w:pPr>
        <w:rPr>
          <w:rFonts w:cstheme="minorHAnsi"/>
          <w:sz w:val="28"/>
          <w:szCs w:val="28"/>
        </w:rPr>
      </w:pPr>
    </w:p>
    <w:p w14:paraId="06AD78BE" w14:textId="77777777" w:rsidR="00365562" w:rsidRPr="00E91DDE" w:rsidRDefault="00365562" w:rsidP="00365562">
      <w:pPr>
        <w:rPr>
          <w:rFonts w:cstheme="minorHAnsi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255"/>
        <w:tblW w:w="8784" w:type="dxa"/>
        <w:tblLook w:val="04A0" w:firstRow="1" w:lastRow="0" w:firstColumn="1" w:lastColumn="0" w:noHBand="0" w:noVBand="1"/>
      </w:tblPr>
      <w:tblGrid>
        <w:gridCol w:w="990"/>
        <w:gridCol w:w="2796"/>
        <w:gridCol w:w="2676"/>
        <w:gridCol w:w="2436"/>
      </w:tblGrid>
      <w:tr w:rsidR="00365562" w:rsidRPr="00E91DDE" w14:paraId="6D489598" w14:textId="77777777" w:rsidTr="00EB0569">
        <w:trPr>
          <w:trHeight w:val="557"/>
        </w:trPr>
        <w:tc>
          <w:tcPr>
            <w:tcW w:w="8784" w:type="dxa"/>
            <w:gridSpan w:val="4"/>
          </w:tcPr>
          <w:p w14:paraId="47FDC3AD" w14:textId="77777777" w:rsidR="00365562" w:rsidRPr="00AB6EC2" w:rsidRDefault="00365562" w:rsidP="00EB05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EC2">
              <w:rPr>
                <w:rFonts w:ascii="Times New Roman" w:hAnsi="Times New Roman" w:cs="Times New Roman"/>
                <w:b/>
                <w:sz w:val="28"/>
                <w:szCs w:val="28"/>
              </w:rPr>
              <w:t>Dane zgłaszającego*</w:t>
            </w:r>
          </w:p>
        </w:tc>
      </w:tr>
      <w:tr w:rsidR="00365562" w:rsidRPr="00E91DDE" w14:paraId="50DEA005" w14:textId="77777777" w:rsidTr="00EB0569">
        <w:trPr>
          <w:trHeight w:val="557"/>
        </w:trPr>
        <w:tc>
          <w:tcPr>
            <w:tcW w:w="8784" w:type="dxa"/>
            <w:gridSpan w:val="4"/>
          </w:tcPr>
          <w:p w14:paraId="149FC894" w14:textId="77777777" w:rsidR="00365562" w:rsidRPr="00AB6EC2" w:rsidRDefault="00365562" w:rsidP="00EB056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C2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</w:tr>
      <w:tr w:rsidR="00365562" w:rsidRPr="00E91DDE" w14:paraId="2EC0D351" w14:textId="77777777" w:rsidTr="00EB0569">
        <w:trPr>
          <w:trHeight w:val="557"/>
        </w:trPr>
        <w:tc>
          <w:tcPr>
            <w:tcW w:w="8784" w:type="dxa"/>
            <w:gridSpan w:val="4"/>
          </w:tcPr>
          <w:p w14:paraId="07ADB9E2" w14:textId="77777777" w:rsidR="00365562" w:rsidRPr="00AB6EC2" w:rsidRDefault="00365562" w:rsidP="00EB056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C2">
              <w:rPr>
                <w:rFonts w:ascii="Times New Roman" w:hAnsi="Times New Roman" w:cs="Times New Roman"/>
                <w:sz w:val="24"/>
                <w:szCs w:val="24"/>
              </w:rPr>
              <w:t>Nazwa instytucja/organizacji:</w:t>
            </w:r>
          </w:p>
        </w:tc>
      </w:tr>
      <w:tr w:rsidR="00365562" w:rsidRPr="00E91DDE" w14:paraId="0370F87A" w14:textId="77777777" w:rsidTr="00EB0569">
        <w:trPr>
          <w:trHeight w:val="557"/>
        </w:trPr>
        <w:tc>
          <w:tcPr>
            <w:tcW w:w="1271" w:type="dxa"/>
          </w:tcPr>
          <w:p w14:paraId="36779774" w14:textId="77777777" w:rsidR="00365562" w:rsidRPr="00AB6EC2" w:rsidRDefault="00365562" w:rsidP="00EB056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C2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</w:tc>
        <w:tc>
          <w:tcPr>
            <w:tcW w:w="3402" w:type="dxa"/>
          </w:tcPr>
          <w:p w14:paraId="24FA0C7E" w14:textId="77777777" w:rsidR="00365562" w:rsidRPr="00AB6EC2" w:rsidRDefault="00365562" w:rsidP="00EB0569">
            <w:pPr>
              <w:pStyle w:val="Akapitzlist"/>
              <w:tabs>
                <w:tab w:val="center" w:pos="1593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C2">
              <w:rPr>
                <w:rFonts w:ascii="Times New Roman" w:hAnsi="Times New Roman" w:cs="Times New Roman"/>
                <w:sz w:val="24"/>
                <w:szCs w:val="24"/>
              </w:rPr>
              <w:t>Adres: ………………….………..</w:t>
            </w:r>
          </w:p>
        </w:tc>
        <w:tc>
          <w:tcPr>
            <w:tcW w:w="2126" w:type="dxa"/>
          </w:tcPr>
          <w:p w14:paraId="27BDFEF6" w14:textId="77777777" w:rsidR="00365562" w:rsidRPr="00AB6EC2" w:rsidRDefault="00365562" w:rsidP="00EB056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C2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3EEAFE41" w14:textId="77777777" w:rsidR="00365562" w:rsidRPr="00AB6EC2" w:rsidRDefault="00365562" w:rsidP="00EB056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C2">
              <w:rPr>
                <w:rFonts w:ascii="Times New Roman" w:hAnsi="Times New Roman" w:cs="Times New Roman"/>
                <w:sz w:val="24"/>
                <w:szCs w:val="24"/>
              </w:rPr>
              <w:t>……………………….…</w:t>
            </w:r>
          </w:p>
        </w:tc>
        <w:tc>
          <w:tcPr>
            <w:tcW w:w="1985" w:type="dxa"/>
          </w:tcPr>
          <w:p w14:paraId="5828EA1D" w14:textId="77777777" w:rsidR="00365562" w:rsidRPr="00AB6EC2" w:rsidRDefault="00365562" w:rsidP="00EB056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C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34AA46F5" w14:textId="77777777" w:rsidR="00365562" w:rsidRPr="00AB6EC2" w:rsidRDefault="00365562" w:rsidP="00EB056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C2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</w:tbl>
    <w:p w14:paraId="1FF92123" w14:textId="77777777" w:rsidR="00365562" w:rsidRPr="00E91DDE" w:rsidRDefault="00365562" w:rsidP="00365562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3378F3C3" w14:textId="77777777" w:rsidR="00365562" w:rsidRPr="00E91DDE" w:rsidRDefault="00365562" w:rsidP="00365562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22C5495" w14:textId="77777777" w:rsidR="00365562" w:rsidRPr="00AB6EC2" w:rsidRDefault="00365562" w:rsidP="00365562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AB6EC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* powyższe dane zostają do wiadomości organizatorów konkursu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</w:t>
      </w:r>
      <w:r w:rsidRPr="00AA0C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„MĘŻCZYZNA FAIR PLAY”</w:t>
      </w:r>
    </w:p>
    <w:p w14:paraId="39B5C2AD" w14:textId="77777777" w:rsidR="00365562" w:rsidRPr="00AB6EC2" w:rsidRDefault="00365562" w:rsidP="003655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83E091F" w14:textId="77777777" w:rsidR="00215C7F" w:rsidRPr="003A348A" w:rsidRDefault="00215C7F" w:rsidP="00215C7F">
      <w:pPr>
        <w:pStyle w:val="Default"/>
        <w:tabs>
          <w:tab w:val="left" w:pos="720"/>
        </w:tabs>
        <w:spacing w:after="38" w:line="276" w:lineRule="auto"/>
        <w:jc w:val="both"/>
        <w:rPr>
          <w:color w:val="000000" w:themeColor="text1"/>
        </w:rPr>
      </w:pPr>
      <w:r w:rsidRPr="00161254">
        <w:rPr>
          <w:color w:val="000000" w:themeColor="text1"/>
        </w:rPr>
        <w:t>Zgłoszenie do konkursu jest jednoznaczne ze zgodą</w:t>
      </w:r>
      <w:r>
        <w:rPr>
          <w:color w:val="000000" w:themeColor="text1"/>
        </w:rPr>
        <w:t xml:space="preserve"> kandydata  do nagrody </w:t>
      </w:r>
      <w:r w:rsidRPr="00161254">
        <w:rPr>
          <w:color w:val="000000" w:themeColor="text1"/>
        </w:rPr>
        <w:t xml:space="preserve"> na bezpłatne wykorzystanie </w:t>
      </w:r>
      <w:r>
        <w:rPr>
          <w:color w:val="000000" w:themeColor="text1"/>
        </w:rPr>
        <w:t>jego wizerunku  i informacji o kandydacie przesłanych we wniosku zgłoszeniowym</w:t>
      </w:r>
      <w:r w:rsidRPr="00161254">
        <w:rPr>
          <w:color w:val="000000" w:themeColor="text1"/>
        </w:rPr>
        <w:t xml:space="preserve"> przez organizatorów kampanii do publikacji własnych oraz w mediach, </w:t>
      </w:r>
      <w:r>
        <w:rPr>
          <w:color w:val="000000" w:themeColor="text1"/>
        </w:rPr>
        <w:t xml:space="preserve">                     a także na </w:t>
      </w:r>
      <w:r w:rsidRPr="00161254">
        <w:rPr>
          <w:color w:val="000000" w:themeColor="text1"/>
        </w:rPr>
        <w:t xml:space="preserve"> przetwarzanie  danych osobowych </w:t>
      </w:r>
      <w:r>
        <w:rPr>
          <w:color w:val="000000" w:themeColor="text1"/>
        </w:rPr>
        <w:t xml:space="preserve">kandydatów do nagrody </w:t>
      </w:r>
      <w:r w:rsidRPr="00161254">
        <w:rPr>
          <w:color w:val="000000" w:themeColor="text1"/>
        </w:rPr>
        <w:t xml:space="preserve">prac zgodnie </w:t>
      </w:r>
      <w:r>
        <w:rPr>
          <w:color w:val="000000" w:themeColor="text1"/>
        </w:rPr>
        <w:t xml:space="preserve">                               </w:t>
      </w:r>
      <w:r w:rsidRPr="00161254">
        <w:rPr>
          <w:color w:val="000000" w:themeColor="text1"/>
        </w:rPr>
        <w:t xml:space="preserve">z Rozporządzeniem Parlamentu Europejskiego </w:t>
      </w:r>
      <w:r w:rsidRPr="00161254">
        <w:rPr>
          <w:color w:val="000000" w:themeColor="text1"/>
          <w:sz w:val="22"/>
          <w:szCs w:val="22"/>
        </w:rPr>
        <w:t xml:space="preserve">i Rady (UE) 2016/679 z dnia 27 kwietnia </w:t>
      </w:r>
      <w:r>
        <w:rPr>
          <w:color w:val="000000" w:themeColor="text1"/>
          <w:sz w:val="22"/>
          <w:szCs w:val="22"/>
        </w:rPr>
        <w:t xml:space="preserve">                         </w:t>
      </w:r>
      <w:r w:rsidRPr="00161254">
        <w:rPr>
          <w:color w:val="000000" w:themeColor="text1"/>
          <w:sz w:val="22"/>
          <w:szCs w:val="22"/>
        </w:rPr>
        <w:t xml:space="preserve">w sprawie ochrony osób fizycznych w związku z przetwarzaniem danych osobowych i w sprawie </w:t>
      </w:r>
      <w:r w:rsidRPr="00161254">
        <w:rPr>
          <w:color w:val="000000" w:themeColor="text1"/>
        </w:rPr>
        <w:t>swobodnego przepływu takich danych oraz uchylenia dyrektywy 95/46WE</w:t>
      </w:r>
      <w:r>
        <w:rPr>
          <w:color w:val="000000" w:themeColor="text1"/>
        </w:rPr>
        <w:t xml:space="preserve">                                              </w:t>
      </w:r>
      <w:r w:rsidRPr="00161254">
        <w:rPr>
          <w:color w:val="000000" w:themeColor="text1"/>
        </w:rPr>
        <w:t xml:space="preserve"> ( Dz.Urz.L.119/1, 4/5 2016)</w:t>
      </w:r>
      <w:r>
        <w:rPr>
          <w:color w:val="000000" w:themeColor="text1"/>
        </w:rPr>
        <w:t>.</w:t>
      </w:r>
    </w:p>
    <w:p w14:paraId="4EF0A861" w14:textId="77777777" w:rsidR="00215C7F" w:rsidRPr="00AB6EC2" w:rsidRDefault="00215C7F" w:rsidP="00215C7F">
      <w:pPr>
        <w:rPr>
          <w:rFonts w:ascii="Times New Roman" w:hAnsi="Times New Roman" w:cs="Times New Roman"/>
          <w:b/>
          <w:sz w:val="36"/>
          <w:szCs w:val="36"/>
        </w:rPr>
      </w:pPr>
    </w:p>
    <w:p w14:paraId="793F9E35" w14:textId="77777777" w:rsidR="00365562" w:rsidRPr="00AB6EC2" w:rsidRDefault="00365562" w:rsidP="00365562">
      <w:pPr>
        <w:rPr>
          <w:rFonts w:ascii="Times New Roman" w:hAnsi="Times New Roman" w:cs="Times New Roman"/>
          <w:sz w:val="24"/>
          <w:szCs w:val="24"/>
        </w:rPr>
      </w:pPr>
    </w:p>
    <w:p w14:paraId="18A552AA" w14:textId="05A3DB71" w:rsidR="00365562" w:rsidRPr="00AB6EC2" w:rsidRDefault="00365562" w:rsidP="00365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EC2">
        <w:rPr>
          <w:rFonts w:ascii="Times New Roman" w:hAnsi="Times New Roman" w:cs="Times New Roman"/>
          <w:sz w:val="24"/>
          <w:szCs w:val="24"/>
        </w:rPr>
        <w:t xml:space="preserve">……………….……….……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15C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5C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AB6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960FD88" w14:textId="71168C0B" w:rsidR="00365562" w:rsidRPr="00AB6EC2" w:rsidRDefault="00365562" w:rsidP="00365562">
      <w:pPr>
        <w:rPr>
          <w:rFonts w:ascii="Times New Roman" w:hAnsi="Times New Roman" w:cs="Times New Roman"/>
        </w:rPr>
      </w:pPr>
      <w:r w:rsidRPr="00AB6EC2">
        <w:rPr>
          <w:rFonts w:ascii="Times New Roman" w:hAnsi="Times New Roman" w:cs="Times New Roman"/>
        </w:rPr>
        <w:t>Miejscowość i data                                                                  Podpi</w:t>
      </w:r>
      <w:r>
        <w:rPr>
          <w:rFonts w:ascii="Times New Roman" w:hAnsi="Times New Roman" w:cs="Times New Roman"/>
        </w:rPr>
        <w:t>s</w:t>
      </w:r>
      <w:r w:rsidR="00215C7F">
        <w:rPr>
          <w:rFonts w:ascii="Times New Roman" w:hAnsi="Times New Roman" w:cs="Times New Roman"/>
        </w:rPr>
        <w:t xml:space="preserve"> osoby </w:t>
      </w:r>
      <w:r w:rsidRPr="00AB6EC2">
        <w:rPr>
          <w:rFonts w:ascii="Times New Roman" w:hAnsi="Times New Roman" w:cs="Times New Roman"/>
        </w:rPr>
        <w:t xml:space="preserve"> Zgłaszające</w:t>
      </w:r>
      <w:r w:rsidR="00215C7F">
        <w:rPr>
          <w:rFonts w:ascii="Times New Roman" w:hAnsi="Times New Roman" w:cs="Times New Roman"/>
        </w:rPr>
        <w:t>j Uczestnika Konkursu</w:t>
      </w:r>
    </w:p>
    <w:p w14:paraId="2A5CB5CD" w14:textId="77777777" w:rsidR="00365562" w:rsidRPr="00B33850" w:rsidRDefault="00365562" w:rsidP="003655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</w:p>
    <w:p w14:paraId="2E3DF5AE" w14:textId="54BEBE2F" w:rsidR="00365562" w:rsidRPr="00DB0D0F" w:rsidRDefault="00365562" w:rsidP="003655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B0D0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Niniejszym oświadczam, ze zapoznałem się z klauzulą informacyjną dotyczącą przetwarzania danych osobowych, która znajduje się na stronie internetowej </w:t>
      </w:r>
      <w:r w:rsidR="00215C7F" w:rsidRPr="00DB0D0F">
        <w:rPr>
          <w:rFonts w:ascii="Times New Roman" w:eastAsia="Times New Roman" w:hAnsi="Times New Roman" w:cs="Times New Roman"/>
          <w:sz w:val="21"/>
          <w:szCs w:val="21"/>
          <w:lang w:eastAsia="pl-PL"/>
        </w:rPr>
        <w:t>SODN</w:t>
      </w:r>
      <w:r w:rsidRPr="00DB0D0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 adresem: </w:t>
      </w:r>
      <w:r w:rsidR="00215C7F" w:rsidRPr="00DB0D0F">
        <w:rPr>
          <w:rFonts w:ascii="Times New Roman" w:eastAsia="Times New Roman" w:hAnsi="Times New Roman" w:cs="Times New Roman"/>
          <w:sz w:val="21"/>
          <w:szCs w:val="21"/>
          <w:lang w:eastAsia="pl-PL"/>
        </w:rPr>
        <w:t>http://www.sodn.suwalki.pl/o-nas/oki/</w:t>
      </w:r>
    </w:p>
    <w:p w14:paraId="1A06DBB2" w14:textId="1D7734A3" w:rsidR="00365562" w:rsidRPr="00DB0D0F" w:rsidRDefault="00365562" w:rsidP="00365562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012B2045" w14:textId="6E819C61" w:rsidR="00DB0D0F" w:rsidRPr="00DB0D0F" w:rsidRDefault="00DB0D0F" w:rsidP="00365562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7D59209C" w14:textId="5F44F14A" w:rsidR="00DB0D0F" w:rsidRDefault="00DB0D0F" w:rsidP="00365562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72E97E05" w14:textId="77777777" w:rsidR="00DB0D0F" w:rsidRDefault="00DB0D0F" w:rsidP="00365562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1426FA15" w14:textId="77777777" w:rsidR="00365562" w:rsidRPr="00B33850" w:rsidRDefault="00365562" w:rsidP="00365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1DDE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</w:t>
      </w:r>
    </w:p>
    <w:p w14:paraId="3654B6DF" w14:textId="00D91E84" w:rsidR="00365562" w:rsidRPr="00B33850" w:rsidRDefault="00365562" w:rsidP="003655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338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(własnoręczny podpis osoby </w:t>
      </w:r>
      <w:r w:rsidR="00215C7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zgłoszonej do </w:t>
      </w:r>
      <w:r w:rsidRPr="00B338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Konkursu) </w:t>
      </w:r>
    </w:p>
    <w:p w14:paraId="6AF8482D" w14:textId="77777777" w:rsidR="00365562" w:rsidRPr="00E91DDE" w:rsidRDefault="00365562" w:rsidP="00365562">
      <w:pPr>
        <w:rPr>
          <w:rFonts w:cstheme="minorHAnsi"/>
        </w:rPr>
      </w:pPr>
    </w:p>
    <w:p w14:paraId="7EBA17C9" w14:textId="77777777" w:rsidR="00206E35" w:rsidRDefault="00206E35"/>
    <w:sectPr w:rsidR="00206E35" w:rsidSect="009D660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970C2"/>
    <w:multiLevelType w:val="hybridMultilevel"/>
    <w:tmpl w:val="5A6E9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145A6"/>
    <w:multiLevelType w:val="multilevel"/>
    <w:tmpl w:val="257A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523B7821"/>
    <w:multiLevelType w:val="hybridMultilevel"/>
    <w:tmpl w:val="A572995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B895FE0"/>
    <w:multiLevelType w:val="multilevel"/>
    <w:tmpl w:val="565A38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63EA500E"/>
    <w:multiLevelType w:val="hybridMultilevel"/>
    <w:tmpl w:val="E6920F5C"/>
    <w:lvl w:ilvl="0" w:tplc="7D083178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68456F09"/>
    <w:multiLevelType w:val="multilevel"/>
    <w:tmpl w:val="C0C0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B364ECE"/>
    <w:multiLevelType w:val="hybridMultilevel"/>
    <w:tmpl w:val="AFE42FDA"/>
    <w:lvl w:ilvl="0" w:tplc="A616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6373E"/>
    <w:multiLevelType w:val="hybridMultilevel"/>
    <w:tmpl w:val="07406620"/>
    <w:lvl w:ilvl="0" w:tplc="A616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11"/>
    <w:rsid w:val="00206E35"/>
    <w:rsid w:val="00215C7F"/>
    <w:rsid w:val="00223765"/>
    <w:rsid w:val="00240786"/>
    <w:rsid w:val="002E6A11"/>
    <w:rsid w:val="00365562"/>
    <w:rsid w:val="00D473AB"/>
    <w:rsid w:val="00D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0844"/>
  <w15:chartTrackingRefBased/>
  <w15:docId w15:val="{D7856EE9-A8D0-4224-A62B-AF7B78E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3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3AB"/>
    <w:pPr>
      <w:ind w:left="720"/>
      <w:contextualSpacing/>
    </w:pPr>
  </w:style>
  <w:style w:type="paragraph" w:customStyle="1" w:styleId="Default">
    <w:name w:val="Default"/>
    <w:rsid w:val="00D473A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D473AB"/>
  </w:style>
  <w:style w:type="table" w:styleId="Tabela-Siatka">
    <w:name w:val="Table Grid"/>
    <w:basedOn w:val="Standardowy"/>
    <w:uiPriority w:val="39"/>
    <w:rsid w:val="0036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</cp:lastModifiedBy>
  <cp:revision>2</cp:revision>
  <cp:lastPrinted>2018-10-19T10:39:00Z</cp:lastPrinted>
  <dcterms:created xsi:type="dcterms:W3CDTF">2018-11-27T12:41:00Z</dcterms:created>
  <dcterms:modified xsi:type="dcterms:W3CDTF">2018-11-27T12:41:00Z</dcterms:modified>
</cp:coreProperties>
</file>