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F7F" w:rsidRPr="00342E24" w:rsidRDefault="006D0F7F" w:rsidP="006D0F7F">
      <w:pPr>
        <w:pStyle w:val="Nagwek2"/>
        <w:jc w:val="center"/>
        <w:rPr>
          <w:rFonts w:ascii="Calibri" w:hAnsi="Calibri" w:cs="Arial"/>
          <w:i w:val="0"/>
          <w:sz w:val="36"/>
          <w:szCs w:val="36"/>
          <w:lang w:eastAsia="pl-PL"/>
        </w:rPr>
      </w:pPr>
      <w:r w:rsidRPr="00342E24">
        <w:rPr>
          <w:rFonts w:ascii="Calibri" w:hAnsi="Calibri" w:cs="Arial"/>
          <w:i w:val="0"/>
          <w:sz w:val="36"/>
          <w:szCs w:val="36"/>
          <w:lang w:eastAsia="pl-PL"/>
        </w:rPr>
        <w:t>Karta zgłoszenia na formę doskonalenia</w:t>
      </w:r>
    </w:p>
    <w:p w:rsidR="006D0F7F" w:rsidRDefault="006D0F7F" w:rsidP="006D0F7F">
      <w:pPr>
        <w:spacing w:after="0" w:line="240" w:lineRule="auto"/>
        <w:rPr>
          <w:sz w:val="24"/>
          <w:szCs w:val="24"/>
          <w:lang w:eastAsia="pl-PL"/>
        </w:rPr>
      </w:pPr>
    </w:p>
    <w:p w:rsidR="006D0F7F" w:rsidRDefault="006D0F7F" w:rsidP="006D0F7F">
      <w:pPr>
        <w:spacing w:after="0" w:line="240" w:lineRule="auto"/>
        <w:rPr>
          <w:sz w:val="24"/>
          <w:szCs w:val="24"/>
          <w:lang w:eastAsia="pl-PL"/>
        </w:rPr>
      </w:pPr>
    </w:p>
    <w:p w:rsidR="006D0F7F" w:rsidRDefault="006D0F7F" w:rsidP="006D0F7F">
      <w:pPr>
        <w:tabs>
          <w:tab w:val="left" w:pos="5245"/>
        </w:tabs>
        <w:spacing w:after="0" w:line="240" w:lineRule="auto"/>
        <w:rPr>
          <w:i/>
          <w:sz w:val="24"/>
          <w:szCs w:val="24"/>
          <w:lang w:eastAsia="pl-PL"/>
        </w:rPr>
      </w:pPr>
    </w:p>
    <w:p w:rsidR="006D0F7F" w:rsidRDefault="006D0F7F" w:rsidP="006D0F7F">
      <w:pPr>
        <w:spacing w:after="0" w:line="240" w:lineRule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Uwaga! Prosimy o wypełnienie zgłoszenia </w:t>
      </w:r>
      <w:r>
        <w:rPr>
          <w:b/>
          <w:sz w:val="20"/>
          <w:szCs w:val="20"/>
          <w:lang w:eastAsia="pl-PL"/>
        </w:rPr>
        <w:t>DRUKOWANYMI</w:t>
      </w:r>
      <w:r>
        <w:rPr>
          <w:sz w:val="20"/>
          <w:szCs w:val="20"/>
          <w:lang w:eastAsia="pl-PL"/>
        </w:rPr>
        <w:t xml:space="preserve"> literami.</w:t>
      </w:r>
    </w:p>
    <w:p w:rsidR="006D0F7F" w:rsidRDefault="006D0F7F" w:rsidP="006D0F7F">
      <w:pPr>
        <w:spacing w:after="0" w:line="240" w:lineRule="auto"/>
        <w:rPr>
          <w:sz w:val="20"/>
          <w:szCs w:val="20"/>
          <w:lang w:eastAsia="pl-PL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1"/>
        <w:gridCol w:w="5810"/>
      </w:tblGrid>
      <w:tr w:rsidR="006D0F7F" w:rsidTr="006F46FC">
        <w:trPr>
          <w:trHeight w:val="651"/>
        </w:trPr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F7F" w:rsidRDefault="006D0F7F" w:rsidP="006F46FC">
            <w:pPr>
              <w:spacing w:after="0" w:line="240" w:lineRule="auto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 xml:space="preserve"> Numer (FD) i tytuł formy doskonalenia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7F" w:rsidRDefault="006D0F7F" w:rsidP="006F46FC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FD–…….</w:t>
            </w:r>
            <w:r>
              <w:rPr>
                <w:sz w:val="24"/>
                <w:szCs w:val="24"/>
                <w:lang w:eastAsia="pl-PL"/>
              </w:rPr>
              <w:br/>
              <w:t xml:space="preserve">Tytuł: </w:t>
            </w:r>
          </w:p>
          <w:p w:rsidR="006D0F7F" w:rsidRDefault="006D0F7F" w:rsidP="006F46FC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6D0F7F" w:rsidTr="006F46FC">
        <w:trPr>
          <w:trHeight w:val="645"/>
        </w:trPr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F7F" w:rsidRDefault="006D0F7F" w:rsidP="006F46FC">
            <w:pPr>
              <w:spacing w:after="0" w:line="240" w:lineRule="auto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 xml:space="preserve"> Kierownik formy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F7F" w:rsidRDefault="006D0F7F" w:rsidP="006F46FC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6D0F7F" w:rsidTr="006F46FC">
        <w:trPr>
          <w:trHeight w:val="645"/>
        </w:trPr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F7F" w:rsidRDefault="006D0F7F" w:rsidP="006F46FC">
            <w:pPr>
              <w:spacing w:after="0" w:line="240" w:lineRule="auto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1. Imię (imiona)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F7F" w:rsidRDefault="006D0F7F" w:rsidP="006F46FC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6D0F7F" w:rsidTr="006F46FC">
        <w:trPr>
          <w:trHeight w:val="645"/>
        </w:trPr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F7F" w:rsidRDefault="006D0F7F" w:rsidP="006F46FC">
            <w:pPr>
              <w:spacing w:after="0" w:line="240" w:lineRule="auto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2. Nazwisko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F7F" w:rsidRDefault="006D0F7F" w:rsidP="006F46FC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6D0F7F" w:rsidTr="006F46FC">
        <w:trPr>
          <w:trHeight w:val="645"/>
        </w:trPr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F7F" w:rsidRDefault="006D0F7F" w:rsidP="006F46FC">
            <w:pPr>
              <w:spacing w:after="0" w:line="240" w:lineRule="auto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3. Miejsce urodzenia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F7F" w:rsidRDefault="006D0F7F" w:rsidP="006F46FC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6D0F7F" w:rsidTr="006F46FC">
        <w:trPr>
          <w:trHeight w:val="645"/>
        </w:trPr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F7F" w:rsidRDefault="006D0F7F" w:rsidP="006F46FC">
            <w:pPr>
              <w:spacing w:after="0" w:line="240" w:lineRule="auto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4. Data urodzenia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F7F" w:rsidRDefault="006D0F7F" w:rsidP="006F46FC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6D0F7F" w:rsidTr="006F46FC">
        <w:trPr>
          <w:trHeight w:val="645"/>
        </w:trPr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F7F" w:rsidRDefault="006D0F7F" w:rsidP="006F46FC">
            <w:pPr>
              <w:spacing w:after="0" w:line="240" w:lineRule="auto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5. Adres e-mail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F7F" w:rsidRDefault="006D0F7F" w:rsidP="006F46FC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6D0F7F" w:rsidTr="006F46FC">
        <w:trPr>
          <w:trHeight w:val="608"/>
        </w:trPr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F7F" w:rsidRDefault="006D0F7F" w:rsidP="006F46FC">
            <w:pPr>
              <w:spacing w:after="0" w:line="240" w:lineRule="auto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6. Nr telefonu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F7F" w:rsidRDefault="006D0F7F" w:rsidP="006F46FC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6D0F7F" w:rsidTr="006F46FC">
        <w:trPr>
          <w:trHeight w:val="645"/>
        </w:trPr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F7F" w:rsidRDefault="006D0F7F" w:rsidP="006F46FC">
            <w:pPr>
              <w:spacing w:after="0" w:line="240" w:lineRule="auto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7. Adres do korespondencji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F7F" w:rsidRDefault="006D0F7F" w:rsidP="006F46FC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6D0F7F" w:rsidTr="006F46FC">
        <w:trPr>
          <w:trHeight w:val="648"/>
        </w:trPr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F7F" w:rsidRDefault="006D0F7F" w:rsidP="006F46FC">
            <w:pPr>
              <w:spacing w:after="0" w:line="240" w:lineRule="auto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8. Nazwa i adres szkoły/placówki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F7F" w:rsidRDefault="006D0F7F" w:rsidP="006F46FC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6D0F7F" w:rsidTr="006F46FC">
        <w:trPr>
          <w:trHeight w:val="648"/>
        </w:trPr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F7F" w:rsidRDefault="006D0F7F" w:rsidP="006F46FC">
            <w:pPr>
              <w:spacing w:after="0" w:line="240" w:lineRule="auto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9. Adres e-mail szkoły/placówki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F7F" w:rsidRDefault="006D0F7F" w:rsidP="006F46FC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</w:tbl>
    <w:p w:rsidR="006D0F7F" w:rsidRDefault="006D0F7F" w:rsidP="006D0F7F">
      <w:pPr>
        <w:spacing w:after="0" w:line="240" w:lineRule="auto"/>
        <w:ind w:left="4956"/>
        <w:rPr>
          <w:i/>
          <w:sz w:val="18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D0F7F" w:rsidTr="006F46FC">
        <w:trPr>
          <w:trHeight w:val="883"/>
        </w:trPr>
        <w:tc>
          <w:tcPr>
            <w:tcW w:w="9288" w:type="dxa"/>
            <w:gridSpan w:val="2"/>
            <w:hideMark/>
          </w:tcPr>
          <w:p w:rsidR="006D0F7F" w:rsidRDefault="006D0F7F" w:rsidP="006F46FC">
            <w:pPr>
              <w:spacing w:after="0" w:line="240" w:lineRule="auto"/>
              <w:jc w:val="both"/>
              <w:rPr>
                <w:i/>
                <w:color w:val="FF0000"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 xml:space="preserve">Wysyłając powyższe informacje oświadczam, że wyrażam zgodę na przetwarzanie moich danych osobowych zawartych </w:t>
            </w:r>
            <w:r>
              <w:rPr>
                <w:i/>
                <w:sz w:val="18"/>
                <w:szCs w:val="18"/>
                <w:lang w:eastAsia="pl-PL"/>
              </w:rPr>
              <w:br/>
              <w:t xml:space="preserve">w karcie zgłoszenia na formę doskonalenia do celów szkoleniowych Centrum Edukacji Nauczycieli w Suwałkach, zgodnie </w:t>
            </w:r>
            <w:r>
              <w:rPr>
                <w:i/>
                <w:sz w:val="18"/>
                <w:szCs w:val="18"/>
                <w:lang w:eastAsia="pl-PL"/>
              </w:rPr>
              <w:br/>
              <w:t>z ustawą z dnia 29 sierpnia 1997 r. o ochronie danych osobowych (</w:t>
            </w:r>
            <w:proofErr w:type="spellStart"/>
            <w:r>
              <w:rPr>
                <w:i/>
                <w:sz w:val="18"/>
                <w:szCs w:val="18"/>
                <w:lang w:eastAsia="pl-PL"/>
              </w:rPr>
              <w:t>t.j</w:t>
            </w:r>
            <w:proofErr w:type="spellEnd"/>
            <w:r>
              <w:rPr>
                <w:i/>
                <w:sz w:val="18"/>
                <w:szCs w:val="18"/>
                <w:lang w:eastAsia="pl-PL"/>
              </w:rPr>
              <w:t>.: Dz. U. z 2016 r., poz. 922).</w:t>
            </w:r>
          </w:p>
        </w:tc>
      </w:tr>
      <w:tr w:rsidR="006D0F7F" w:rsidTr="006F46FC">
        <w:trPr>
          <w:trHeight w:val="705"/>
        </w:trPr>
        <w:tc>
          <w:tcPr>
            <w:tcW w:w="9288" w:type="dxa"/>
            <w:gridSpan w:val="2"/>
            <w:hideMark/>
          </w:tcPr>
          <w:p w:rsidR="006D0F7F" w:rsidRDefault="006D0F7F" w:rsidP="006F46FC">
            <w:pPr>
              <w:spacing w:after="0" w:line="240" w:lineRule="auto"/>
              <w:jc w:val="both"/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 xml:space="preserve">W trakcie szkolenia Centrum Edukacji Nauczycieli w Suwałkach zastrzega sobie prawo wykonywania zdjęć oraz utrwalania przebiegu szkolenia w formie dokumentacji fotograficznej i filmowej wystąpień i wizerunków uczestników w celu ich wykorzystania w publikacjach CEN w Suwałkach, na stronie </w:t>
            </w:r>
            <w:hyperlink r:id="rId4" w:history="1">
              <w:r>
                <w:rPr>
                  <w:rStyle w:val="Hipercze"/>
                  <w:i/>
                  <w:sz w:val="18"/>
                  <w:szCs w:val="18"/>
                  <w:lang w:eastAsia="pl-PL"/>
                </w:rPr>
                <w:t>www.cen.suwalki.pl</w:t>
              </w:r>
            </w:hyperlink>
            <w:r>
              <w:rPr>
                <w:i/>
                <w:sz w:val="18"/>
                <w:szCs w:val="18"/>
                <w:lang w:eastAsia="pl-PL"/>
              </w:rPr>
              <w:t xml:space="preserve"> oraz innych serwisach prowadzonych przez Centrum Edukacji Nauczycieli w Suwałkach. </w:t>
            </w:r>
          </w:p>
        </w:tc>
      </w:tr>
      <w:tr w:rsidR="006D0F7F" w:rsidTr="006F46FC">
        <w:trPr>
          <w:trHeight w:val="242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0F7F" w:rsidRDefault="006D0F7F" w:rsidP="006F46F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F7F" w:rsidRDefault="006D0F7F" w:rsidP="006F46FC">
            <w:pPr>
              <w:spacing w:after="0" w:line="240" w:lineRule="auto"/>
              <w:jc w:val="center"/>
              <w:rPr>
                <w:i/>
                <w:sz w:val="20"/>
                <w:szCs w:val="18"/>
                <w:lang w:eastAsia="pl-PL"/>
              </w:rPr>
            </w:pPr>
          </w:p>
        </w:tc>
      </w:tr>
      <w:tr w:rsidR="006D0F7F" w:rsidTr="006F46FC">
        <w:trPr>
          <w:trHeight w:val="886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F7F" w:rsidRDefault="006D0F7F" w:rsidP="006F46FC">
            <w:pPr>
              <w:spacing w:after="0" w:line="240" w:lineRule="auto"/>
              <w:jc w:val="both"/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>Wyrażam zgodę na otrzymywanie od Centrum Edukacji Nauczycieli w Suwałkach ul. Mikołaja Reja 67B, 16-400 Suwałki informacji marketingowej o produktach, usługach oraz innych informacji o działaniach Centrum, za pomocą środków komunikacji elektronicznej, w szczególności poczty elektronicznej zgodnie z ustawą z dnia 18 lipca 2002 r. o świadczeniu usług drogą elektroniczną (</w:t>
            </w:r>
            <w:proofErr w:type="spellStart"/>
            <w:r>
              <w:rPr>
                <w:i/>
                <w:sz w:val="18"/>
                <w:szCs w:val="18"/>
                <w:lang w:eastAsia="pl-PL"/>
              </w:rPr>
              <w:t>t</w:t>
            </w:r>
            <w:r w:rsidR="007E70AF">
              <w:rPr>
                <w:i/>
                <w:sz w:val="18"/>
                <w:szCs w:val="18"/>
                <w:lang w:eastAsia="pl-PL"/>
              </w:rPr>
              <w:t>.</w:t>
            </w:r>
            <w:bookmarkStart w:id="0" w:name="_GoBack"/>
            <w:bookmarkEnd w:id="0"/>
            <w:r>
              <w:rPr>
                <w:i/>
                <w:sz w:val="18"/>
                <w:szCs w:val="18"/>
                <w:lang w:eastAsia="pl-PL"/>
              </w:rPr>
              <w:t>j</w:t>
            </w:r>
            <w:proofErr w:type="spellEnd"/>
            <w:r>
              <w:rPr>
                <w:i/>
                <w:sz w:val="18"/>
                <w:szCs w:val="18"/>
                <w:lang w:eastAsia="pl-PL"/>
              </w:rPr>
              <w:t>.: Dz. U. z 2017 r., poz. 1219).</w:t>
            </w:r>
          </w:p>
        </w:tc>
      </w:tr>
      <w:tr w:rsidR="006D0F7F" w:rsidTr="006F46FC">
        <w:trPr>
          <w:trHeight w:val="425"/>
        </w:trPr>
        <w:tc>
          <w:tcPr>
            <w:tcW w:w="4644" w:type="dxa"/>
            <w:hideMark/>
          </w:tcPr>
          <w:p w:rsidR="006D0F7F" w:rsidRDefault="006D0F7F" w:rsidP="006F46FC">
            <w:pPr>
              <w:spacing w:after="0" w:line="240" w:lineRule="auto"/>
              <w:jc w:val="center"/>
              <w:rPr>
                <w:i/>
                <w:sz w:val="20"/>
                <w:szCs w:val="18"/>
                <w:lang w:eastAsia="pl-PL"/>
              </w:rPr>
            </w:pPr>
            <w:r>
              <w:rPr>
                <w:sz w:val="20"/>
                <w:szCs w:val="18"/>
                <w:lang w:eastAsia="pl-PL"/>
              </w:rPr>
              <w:sym w:font="Wingdings" w:char="00A8"/>
            </w:r>
            <w:r>
              <w:rPr>
                <w:sz w:val="20"/>
                <w:szCs w:val="18"/>
                <w:lang w:eastAsia="pl-PL"/>
              </w:rPr>
              <w:t>TAK</w:t>
            </w:r>
          </w:p>
        </w:tc>
        <w:tc>
          <w:tcPr>
            <w:tcW w:w="4644" w:type="dxa"/>
            <w:hideMark/>
          </w:tcPr>
          <w:p w:rsidR="006D0F7F" w:rsidRDefault="006D0F7F" w:rsidP="006F46FC">
            <w:pPr>
              <w:spacing w:after="0" w:line="240" w:lineRule="auto"/>
              <w:jc w:val="center"/>
              <w:rPr>
                <w:i/>
                <w:sz w:val="20"/>
                <w:szCs w:val="18"/>
                <w:lang w:eastAsia="pl-PL"/>
              </w:rPr>
            </w:pPr>
            <w:r>
              <w:rPr>
                <w:sz w:val="20"/>
                <w:szCs w:val="18"/>
                <w:lang w:eastAsia="pl-PL"/>
              </w:rPr>
              <w:sym w:font="Wingdings" w:char="00A8"/>
            </w:r>
            <w:r>
              <w:rPr>
                <w:sz w:val="20"/>
                <w:szCs w:val="18"/>
                <w:lang w:eastAsia="pl-PL"/>
              </w:rPr>
              <w:t>NIE</w:t>
            </w:r>
          </w:p>
        </w:tc>
      </w:tr>
    </w:tbl>
    <w:p w:rsidR="006D0F7F" w:rsidRDefault="006D0F7F" w:rsidP="006D0F7F">
      <w:pPr>
        <w:spacing w:after="0" w:line="240" w:lineRule="auto"/>
        <w:ind w:left="4956"/>
        <w:rPr>
          <w:sz w:val="24"/>
          <w:szCs w:val="24"/>
          <w:lang w:eastAsia="pl-PL"/>
        </w:rPr>
      </w:pPr>
    </w:p>
    <w:p w:rsidR="006D0F7F" w:rsidRPr="006F209E" w:rsidRDefault="006D0F7F" w:rsidP="006D0F7F">
      <w:pPr>
        <w:spacing w:after="0" w:line="240" w:lineRule="auto"/>
        <w:jc w:val="center"/>
        <w:rPr>
          <w:sz w:val="20"/>
          <w:szCs w:val="20"/>
          <w:vertAlign w:val="subscript"/>
          <w:lang w:eastAsia="pl-PL"/>
        </w:rPr>
      </w:pPr>
      <w:r>
        <w:rPr>
          <w:sz w:val="20"/>
          <w:szCs w:val="20"/>
          <w:vertAlign w:val="subscript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 w:rsidRPr="006F209E">
        <w:rPr>
          <w:sz w:val="20"/>
          <w:szCs w:val="20"/>
          <w:vertAlign w:val="subscript"/>
          <w:lang w:eastAsia="pl-PL"/>
        </w:rPr>
        <w:t>..........................................................</w:t>
      </w:r>
      <w:r>
        <w:rPr>
          <w:sz w:val="20"/>
          <w:szCs w:val="20"/>
          <w:vertAlign w:val="subscript"/>
          <w:lang w:eastAsia="pl-PL"/>
        </w:rPr>
        <w:t>................................................</w:t>
      </w:r>
      <w:r w:rsidRPr="006F209E">
        <w:rPr>
          <w:sz w:val="20"/>
          <w:szCs w:val="20"/>
          <w:vertAlign w:val="subscript"/>
          <w:lang w:eastAsia="pl-PL"/>
        </w:rPr>
        <w:t>..</w:t>
      </w:r>
    </w:p>
    <w:p w:rsidR="006D0F7F" w:rsidRDefault="006D0F7F" w:rsidP="006D0F7F">
      <w:pPr>
        <w:spacing w:after="0" w:line="240" w:lineRule="auto"/>
        <w:ind w:left="4248" w:firstLine="708"/>
      </w:pPr>
      <w:r>
        <w:rPr>
          <w:i/>
          <w:sz w:val="18"/>
          <w:szCs w:val="24"/>
          <w:lang w:eastAsia="pl-PL"/>
        </w:rPr>
        <w:t xml:space="preserve">                          (data i czytelny podpis nauczyciela)</w:t>
      </w:r>
      <w:r>
        <w:rPr>
          <w:rFonts w:cs="Arial"/>
          <w:sz w:val="20"/>
          <w:szCs w:val="24"/>
          <w:lang w:eastAsia="pl-PL"/>
        </w:rPr>
        <w:t xml:space="preserve"> </w:t>
      </w:r>
    </w:p>
    <w:p w:rsidR="008C12B0" w:rsidRDefault="008C12B0"/>
    <w:sectPr w:rsidR="008C12B0" w:rsidSect="006F20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7F"/>
    <w:rsid w:val="0011539F"/>
    <w:rsid w:val="006D0F7F"/>
    <w:rsid w:val="007E70AF"/>
    <w:rsid w:val="008C12B0"/>
    <w:rsid w:val="00D2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FFAD0-7F78-47FC-A8E3-F845CA29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F7F"/>
    <w:rPr>
      <w:rFonts w:ascii="Calibri" w:eastAsia="Times New Roman" w:hAnsi="Calibri" w:cs="Calibri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6D0F7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6D0F7F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6D0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.suwal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Edukacji Nauczycieli</dc:creator>
  <cp:lastModifiedBy>cen</cp:lastModifiedBy>
  <cp:revision>2</cp:revision>
  <dcterms:created xsi:type="dcterms:W3CDTF">2017-09-14T12:57:00Z</dcterms:created>
  <dcterms:modified xsi:type="dcterms:W3CDTF">2017-09-14T12:57:00Z</dcterms:modified>
</cp:coreProperties>
</file>